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3CBA6" w14:textId="3D422B7D" w:rsidR="008F4541" w:rsidRPr="008D0D74" w:rsidRDefault="00086580">
      <w:pPr>
        <w:rPr>
          <w:sz w:val="48"/>
          <w:szCs w:val="48"/>
        </w:rPr>
      </w:pPr>
      <w:r w:rsidRPr="008D0D74">
        <w:rPr>
          <w:sz w:val="48"/>
          <w:szCs w:val="48"/>
        </w:rPr>
        <w:t>HALK BANKASI</w:t>
      </w:r>
    </w:p>
    <w:p w14:paraId="2E8B3839" w14:textId="696047B5" w:rsidR="00086580" w:rsidRPr="008D0D74" w:rsidRDefault="00086580">
      <w:pPr>
        <w:rPr>
          <w:sz w:val="48"/>
          <w:szCs w:val="48"/>
        </w:rPr>
      </w:pPr>
      <w:r w:rsidRPr="008D0D74">
        <w:rPr>
          <w:sz w:val="48"/>
          <w:szCs w:val="48"/>
        </w:rPr>
        <w:t>BURHANİYE ŞUBESİ</w:t>
      </w:r>
    </w:p>
    <w:p w14:paraId="2DABCEB6" w14:textId="04444908" w:rsidR="00086580" w:rsidRPr="008D0D74" w:rsidRDefault="008D1F37">
      <w:pPr>
        <w:rPr>
          <w:sz w:val="48"/>
          <w:szCs w:val="48"/>
        </w:rPr>
      </w:pPr>
      <w:r>
        <w:rPr>
          <w:sz w:val="48"/>
          <w:szCs w:val="48"/>
        </w:rPr>
        <w:t xml:space="preserve">HESAP NO: </w:t>
      </w:r>
      <w:proofErr w:type="gramStart"/>
      <w:r>
        <w:rPr>
          <w:sz w:val="48"/>
          <w:szCs w:val="48"/>
        </w:rPr>
        <w:t>05000081</w:t>
      </w:r>
      <w:proofErr w:type="gramEnd"/>
    </w:p>
    <w:p w14:paraId="780E916F" w14:textId="14D8F1EF" w:rsidR="00086580" w:rsidRPr="008D0D74" w:rsidRDefault="008D1F37">
      <w:pPr>
        <w:rPr>
          <w:sz w:val="48"/>
          <w:szCs w:val="48"/>
        </w:rPr>
      </w:pPr>
      <w:r>
        <w:rPr>
          <w:sz w:val="48"/>
          <w:szCs w:val="48"/>
        </w:rPr>
        <w:t>IBAN NO: TR28 0001 2009 2460 0005 0000 81</w:t>
      </w:r>
      <w:bookmarkStart w:id="0" w:name="_GoBack"/>
      <w:bookmarkEnd w:id="0"/>
    </w:p>
    <w:sectPr w:rsidR="00086580" w:rsidRPr="008D0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F4"/>
    <w:rsid w:val="00086580"/>
    <w:rsid w:val="005852F4"/>
    <w:rsid w:val="008D0D74"/>
    <w:rsid w:val="008D1F37"/>
    <w:rsid w:val="008F4541"/>
    <w:rsid w:val="00C4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9C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Mehmet ;)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vduyu</dc:creator>
  <cp:lastModifiedBy>user_pc</cp:lastModifiedBy>
  <cp:revision>4</cp:revision>
  <dcterms:created xsi:type="dcterms:W3CDTF">2024-01-10T11:10:00Z</dcterms:created>
  <dcterms:modified xsi:type="dcterms:W3CDTF">2024-01-10T11:32:00Z</dcterms:modified>
</cp:coreProperties>
</file>